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58236A1C" wp14:paraId="2C078E63" wp14:textId="618366AC">
      <w:pPr>
        <w:jc w:val="right"/>
      </w:pPr>
      <w:r w:rsidRPr="7EE5D45D" w:rsidR="39EBB478">
        <w:rPr>
          <w:sz w:val="28"/>
          <w:szCs w:val="28"/>
        </w:rPr>
        <w:t>Rehearsal Report</w:t>
      </w:r>
      <w:r w:rsidRPr="7EE5D45D" w:rsidR="766A0CB3">
        <w:rPr>
          <w:sz w:val="28"/>
          <w:szCs w:val="28"/>
        </w:rPr>
        <w:t xml:space="preserve">               </w:t>
      </w:r>
      <w:r w:rsidRPr="7EE5D45D" w:rsidR="48EA1C5C">
        <w:rPr>
          <w:sz w:val="28"/>
          <w:szCs w:val="28"/>
        </w:rPr>
        <w:t xml:space="preserve">              </w:t>
      </w:r>
      <w:r w:rsidRPr="7EE5D45D" w:rsidR="766A0CB3">
        <w:rPr>
          <w:sz w:val="28"/>
          <w:szCs w:val="28"/>
        </w:rPr>
        <w:t xml:space="preserve">           </w:t>
      </w:r>
      <w:r w:rsidRPr="7EE5D45D" w:rsidR="010EE25A">
        <w:rPr>
          <w:sz w:val="28"/>
          <w:szCs w:val="28"/>
        </w:rPr>
        <w:t xml:space="preserve">  </w:t>
      </w:r>
      <w:r w:rsidRPr="7EE5D45D" w:rsidR="766A0CB3">
        <w:rPr>
          <w:sz w:val="28"/>
          <w:szCs w:val="28"/>
        </w:rPr>
        <w:t xml:space="preserve">                      </w:t>
      </w:r>
      <w:r w:rsidR="154D894D">
        <w:drawing>
          <wp:inline xmlns:wp14="http://schemas.microsoft.com/office/word/2010/wordprocessingDrawing" wp14:editId="2540A369" wp14:anchorId="23AD623D">
            <wp:extent cx="1295400" cy="1000614"/>
            <wp:effectExtent l="0" t="0" r="0" b="0"/>
            <wp:docPr id="144575465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7903778e8db4ba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00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EE5D45D" w:rsidR="766A0CB3">
        <w:rPr>
          <w:sz w:val="28"/>
          <w:szCs w:val="28"/>
        </w:rPr>
        <w:t xml:space="preserve"> </w:t>
      </w:r>
      <w:r w:rsidR="766A0CB3">
        <w:drawing>
          <wp:inline xmlns:wp14="http://schemas.microsoft.com/office/word/2010/wordprocessingDrawing" wp14:editId="5CC57850" wp14:anchorId="2035C548">
            <wp:extent cx="942975" cy="847725"/>
            <wp:effectExtent l="0" t="0" r="0" b="0"/>
            <wp:docPr id="134135228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f623643aa784f3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429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9EBB478" w:rsidRDefault="39EBB478" w14:paraId="06F74B66" w14:textId="58D8DD25">
      <w:r w:rsidR="39EBB478">
        <w:rPr/>
        <w:t>Production:</w:t>
      </w:r>
      <w:r w:rsidR="15579961">
        <w:rPr/>
        <w:t xml:space="preserve"> </w:t>
      </w:r>
      <w:r w:rsidRPr="430D17FD" w:rsidR="15579961">
        <w:rPr>
          <w:sz w:val="28"/>
          <w:szCs w:val="28"/>
        </w:rPr>
        <w:t>This Random World</w:t>
      </w:r>
    </w:p>
    <w:p w:rsidR="39EBB478" w:rsidRDefault="39EBB478" w14:paraId="6DEC1025" w14:textId="14263962">
      <w:r w:rsidR="39EBB478">
        <w:rPr/>
        <w:t>Date:</w:t>
      </w:r>
      <w:r w:rsidR="7A81AC9A">
        <w:rPr/>
        <w:t xml:space="preserve"> 02</w:t>
      </w:r>
      <w:r w:rsidR="30F1609D">
        <w:rPr/>
        <w:t xml:space="preserve"> / 18 / 2025</w:t>
      </w:r>
    </w:p>
    <w:p w:rsidR="39EBB478" w:rsidRDefault="39EBB478" w14:paraId="437A9A5B" w14:textId="1D3290D2">
      <w:r w:rsidR="39EBB478">
        <w:rPr/>
        <w:t>Stage Manager</w:t>
      </w:r>
      <w:r w:rsidR="7B0F2FD5">
        <w:rPr/>
        <w:t>: Colin Kreipe</w:t>
      </w:r>
    </w:p>
    <w:p w:rsidR="39EBB478" w:rsidRDefault="39EBB478" w14:paraId="7F43B5C7" w14:textId="1FAD350E">
      <w:r w:rsidR="39EBB478">
        <w:rPr/>
        <w:t>Guests:</w:t>
      </w:r>
      <w:r w:rsidR="35404DF1">
        <w:rPr/>
        <w:t xml:space="preserve"> None</w:t>
      </w:r>
    </w:p>
    <w:p w:rsidR="39EBB478" w:rsidRDefault="39EBB478" w14:paraId="2AF95901" w14:textId="2E1C1353">
      <w:r w:rsidR="39EBB478">
        <w:rPr/>
        <w:t xml:space="preserve">Call </w:t>
      </w:r>
      <w:bookmarkStart w:name="_Int_n6nNrXJW" w:id="1945451934"/>
      <w:r w:rsidR="39EBB478">
        <w:rPr/>
        <w:t>Began:_</w:t>
      </w:r>
      <w:bookmarkEnd w:id="1945451934"/>
      <w:r w:rsidR="39EBB478">
        <w:rPr/>
        <w:t>_</w:t>
      </w:r>
      <w:r w:rsidR="3D88E63B">
        <w:rPr/>
        <w:t xml:space="preserve">6:00 </w:t>
      </w:r>
      <w:r w:rsidR="3D88E63B">
        <w:rPr/>
        <w:t>PM</w:t>
      </w:r>
      <w:r w:rsidR="39EBB478">
        <w:rPr/>
        <w:t>__</w:t>
      </w:r>
      <w:bookmarkStart w:name="_Int_UByq2sC2" w:id="1996349756"/>
      <w:r w:rsidR="39EBB478">
        <w:rPr/>
        <w:t>Breaks</w:t>
      </w:r>
      <w:r w:rsidR="39EBB478">
        <w:rPr/>
        <w:t>:</w:t>
      </w:r>
      <w:r w:rsidR="27CFB988">
        <w:rPr/>
        <w:t xml:space="preserve"> </w:t>
      </w:r>
      <w:r w:rsidRPr="430D17FD" w:rsidR="14A841A4">
        <w:rPr>
          <w:b w:val="1"/>
          <w:bCs w:val="1"/>
        </w:rPr>
        <w:t>6:50-7:00 PM</w:t>
      </w:r>
      <w:r w:rsidR="14A841A4">
        <w:rPr/>
        <w:t>_</w:t>
      </w:r>
      <w:bookmarkEnd w:id="1996349756"/>
      <w:r w:rsidRPr="430D17FD" w:rsidR="0AA1D09C">
        <w:rPr>
          <w:b w:val="1"/>
          <w:bCs w:val="1"/>
        </w:rPr>
        <w:t>7:55-8:00 PM</w:t>
      </w:r>
      <w:r w:rsidR="39EBB478">
        <w:rPr/>
        <w:t>_</w:t>
      </w:r>
      <w:r w:rsidRPr="430D17FD" w:rsidR="03F5B763">
        <w:rPr>
          <w:b w:val="1"/>
          <w:bCs w:val="1"/>
        </w:rPr>
        <w:t>9:00-9:10 PM</w:t>
      </w:r>
      <w:r w:rsidR="39EBB478">
        <w:rPr/>
        <w:t>_</w:t>
      </w:r>
      <w:bookmarkStart w:name="_Int_rHH8ojy6" w:id="2005560786"/>
      <w:r w:rsidR="39EBB478">
        <w:rPr/>
        <w:t>Ended:</w:t>
      </w:r>
      <w:r w:rsidR="34CF41A6">
        <w:rPr/>
        <w:t xml:space="preserve"> </w:t>
      </w:r>
      <w:r w:rsidR="15619782">
        <w:rPr/>
        <w:t>10:00 PM</w:t>
      </w:r>
      <w:bookmarkEnd w:id="2005560786"/>
    </w:p>
    <w:p w:rsidR="39EBB478" w:rsidRDefault="39EBB478" w14:paraId="6D842139" w14:textId="2E4C11FA">
      <w:r w:rsidR="39EBB478">
        <w:rPr/>
        <w:t>Late:_</w:t>
      </w:r>
      <w:r w:rsidR="39EBB478">
        <w:rPr/>
        <w:t>_</w:t>
      </w:r>
      <w:r w:rsidR="72044F05">
        <w:rPr/>
        <w:t>None_</w:t>
      </w:r>
      <w:r w:rsidR="39EBB478">
        <w:rPr/>
        <w:t>_</w:t>
      </w:r>
      <w:r w:rsidR="39EBB478">
        <w:rPr/>
        <w:t>Absent:_</w:t>
      </w:r>
      <w:r w:rsidR="05D2C1A5">
        <w:rPr/>
        <w:t>_None</w:t>
      </w:r>
      <w:r w:rsidR="39EBB478">
        <w:rPr/>
        <w:t>__</w:t>
      </w:r>
    </w:p>
    <w:p w:rsidR="58236A1C" w:rsidRDefault="58236A1C" w14:paraId="3B9D2DCE" w14:textId="0A44C155"/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115"/>
        <w:gridCol w:w="3115"/>
        <w:gridCol w:w="3115"/>
      </w:tblGrid>
      <w:tr w:rsidR="58236A1C" w:rsidTr="430D17FD" w14:paraId="3454F2AA">
        <w:trPr>
          <w:trHeight w:val="300"/>
        </w:trPr>
        <w:tc>
          <w:tcPr>
            <w:tcW w:w="9345" w:type="dxa"/>
            <w:gridSpan w:val="3"/>
            <w:tcMar>
              <w:left w:w="105" w:type="dxa"/>
              <w:right w:w="105" w:type="dxa"/>
            </w:tcMar>
            <w:vAlign w:val="top"/>
          </w:tcPr>
          <w:p w:rsidR="58236A1C" w:rsidP="58236A1C" w:rsidRDefault="58236A1C" w14:paraId="49522FA5" w14:textId="49DE875F">
            <w:pPr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lang w:val="en-US"/>
              </w:rPr>
            </w:pPr>
            <w:r w:rsidRPr="58236A1C" w:rsidR="58236A1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lang w:val="en-US"/>
              </w:rPr>
              <w:t>Rehearsal Breakdown</w:t>
            </w:r>
          </w:p>
        </w:tc>
      </w:tr>
      <w:tr w:rsidR="58236A1C" w:rsidTr="430D17FD" w14:paraId="523A9761">
        <w:trPr>
          <w:trHeight w:val="300"/>
        </w:trPr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50034F3" w:rsidP="58236A1C" w:rsidRDefault="550034F3" w14:paraId="0462D916" w14:textId="2D1C0540">
            <w:pPr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58236A1C" w:rsidR="550034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  <w:t>Time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50034F3" w:rsidP="58236A1C" w:rsidRDefault="550034F3" w14:paraId="3BD190B0" w14:textId="46EE25C0">
            <w:pPr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58236A1C" w:rsidR="550034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  <w:t>What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50034F3" w:rsidP="58236A1C" w:rsidRDefault="550034F3" w14:paraId="44E2D856" w14:textId="447FC73F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58236A1C" w:rsidR="550034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  <w:t>Who</w:t>
            </w:r>
          </w:p>
        </w:tc>
      </w:tr>
      <w:tr w:rsidR="58236A1C" w:rsidTr="430D17FD" w14:paraId="70527F2C">
        <w:trPr>
          <w:trHeight w:val="300"/>
        </w:trPr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08E62E8E" w14:textId="28DFF808">
            <w:pPr>
              <w:spacing w:line="48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48A896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6:00 – 8:00 PM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6BC0DDD0" w14:textId="716AB000">
            <w:pPr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48A896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Scene 3 Work / Blocking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7B699CC8" w14:textId="4CFC4023">
            <w:pPr>
              <w:pStyle w:val="Normal"/>
              <w:spacing w:line="480" w:lineRule="auto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51E389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Gary, Claire</w:t>
            </w:r>
          </w:p>
        </w:tc>
      </w:tr>
      <w:tr w:rsidR="58236A1C" w:rsidTr="430D17FD" w14:paraId="63400782">
        <w:trPr>
          <w:trHeight w:val="300"/>
        </w:trPr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5627B96A" w14:textId="31CE0382">
            <w:pPr>
              <w:spacing w:line="48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51E389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8:00 – 10:00 PM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72AA8BE0" w14:textId="71C3F195">
            <w:pPr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51E389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Scene 2</w:t>
            </w:r>
            <w:r w:rsidRPr="430D17FD" w:rsidR="01AB84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Work / Blocking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599DCD3A" w14:textId="4304298C">
            <w:pPr>
              <w:pStyle w:val="Normal"/>
              <w:spacing w:line="480" w:lineRule="auto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01AB84F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Scottie, Bernadetta</w:t>
            </w:r>
          </w:p>
        </w:tc>
      </w:tr>
    </w:tbl>
    <w:p w:rsidR="58236A1C" w:rsidRDefault="58236A1C" w14:paraId="47C3450B" w14:textId="6CC794BF"/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3115"/>
        <w:gridCol w:w="3115"/>
        <w:gridCol w:w="3115"/>
      </w:tblGrid>
      <w:tr w:rsidR="58236A1C" w:rsidTr="430D17FD" w14:paraId="6F01D462">
        <w:trPr>
          <w:trHeight w:val="300"/>
        </w:trPr>
        <w:tc>
          <w:tcPr>
            <w:tcW w:w="9345" w:type="dxa"/>
            <w:gridSpan w:val="3"/>
            <w:tcMar>
              <w:left w:w="105" w:type="dxa"/>
              <w:right w:w="105" w:type="dxa"/>
            </w:tcMar>
            <w:vAlign w:val="top"/>
          </w:tcPr>
          <w:p w:rsidR="31CA3897" w:rsidP="58236A1C" w:rsidRDefault="31CA3897" w14:paraId="50EF8B1A" w14:textId="48D46E8D">
            <w:pPr>
              <w:pStyle w:val="Normal"/>
              <w:suppressLineNumbers w:val="0"/>
              <w:bidi w:val="0"/>
              <w:spacing w:before="0" w:beforeAutospacing="off" w:after="0" w:afterAutospacing="off" w:line="480" w:lineRule="auto"/>
              <w:ind w:left="0" w:right="0"/>
              <w:jc w:val="center"/>
            </w:pPr>
            <w:r w:rsidRPr="430D17FD" w:rsidR="5DB9E7B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lang w:val="en-US"/>
              </w:rPr>
              <w:t>Next Rehearsal</w:t>
            </w:r>
            <w:r w:rsidRPr="430D17FD" w:rsidR="1B12B64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lang w:val="en-US"/>
              </w:rPr>
              <w:t xml:space="preserve"> (02 / 19 / 2025)</w:t>
            </w:r>
          </w:p>
        </w:tc>
      </w:tr>
      <w:tr w:rsidR="58236A1C" w:rsidTr="430D17FD" w14:paraId="3C817D1B">
        <w:trPr>
          <w:trHeight w:val="300"/>
        </w:trPr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EF5FF43" w:rsidP="58236A1C" w:rsidRDefault="5EF5FF43" w14:paraId="74B83007" w14:textId="72D67040">
            <w:pPr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58236A1C" w:rsidR="5EF5FF4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  <w:t>Time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EF5FF43" w:rsidP="58236A1C" w:rsidRDefault="5EF5FF43" w14:paraId="652B6DBF" w14:textId="3F1BFD0D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58236A1C" w:rsidR="5EF5FF4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  <w:t>What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EF5FF43" w:rsidP="58236A1C" w:rsidRDefault="5EF5FF43" w14:paraId="3921F9C0" w14:textId="28D1CA6E">
            <w:pPr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</w:pPr>
            <w:r w:rsidRPr="58236A1C" w:rsidR="5EF5FF4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8"/>
                <w:szCs w:val="28"/>
                <w:lang w:val="en-US"/>
              </w:rPr>
              <w:t>Who</w:t>
            </w:r>
          </w:p>
        </w:tc>
      </w:tr>
      <w:tr w:rsidR="58236A1C" w:rsidTr="430D17FD" w14:paraId="15F0CF8D">
        <w:trPr>
          <w:trHeight w:val="300"/>
        </w:trPr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014B08DE" w14:textId="1D2961B1">
            <w:pPr>
              <w:spacing w:line="48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79C006A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6:00 – 8:00 PM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6FD5D12D" w14:textId="5441EC81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79C006A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Scene 1 Work / Blocking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3396E830" w14:textId="557AD1CE">
            <w:pPr>
              <w:spacing w:line="480" w:lineRule="auto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30B7EE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Beth,</w:t>
            </w:r>
            <w:r w:rsidRPr="430D17FD" w:rsidR="30B7EE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Tim</w:t>
            </w:r>
          </w:p>
        </w:tc>
      </w:tr>
      <w:tr w:rsidR="58236A1C" w:rsidTr="430D17FD" w14:paraId="4C021FCB">
        <w:trPr>
          <w:trHeight w:val="300"/>
        </w:trPr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7CBE8AB6" w14:textId="15954C19">
            <w:pPr>
              <w:spacing w:line="48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79C006A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8:00 – 10:00 PM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24727EA7" w14:textId="72493D1A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79C006A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Scene 4 Work / Blocking</w:t>
            </w:r>
          </w:p>
        </w:tc>
        <w:tc>
          <w:tcPr>
            <w:tcW w:w="3115" w:type="dxa"/>
            <w:tcMar>
              <w:left w:w="105" w:type="dxa"/>
              <w:right w:w="105" w:type="dxa"/>
            </w:tcMar>
            <w:vAlign w:val="top"/>
          </w:tcPr>
          <w:p w:rsidR="58236A1C" w:rsidP="430D17FD" w:rsidRDefault="58236A1C" w14:paraId="32AA41F5" w14:textId="2E4AE222">
            <w:pPr>
              <w:spacing w:line="480" w:lineRule="auto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430D17FD" w:rsidR="1F4096D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US"/>
              </w:rPr>
              <w:t>Rhonda, Tim</w:t>
            </w:r>
          </w:p>
        </w:tc>
      </w:tr>
    </w:tbl>
    <w:p w:rsidR="58236A1C" w:rsidRDefault="58236A1C" w14:paraId="148A048C" w14:textId="73EB4252"/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58236A1C" w:rsidTr="430D17FD" w14:paraId="675E1B2F">
        <w:trPr>
          <w:trHeight w:val="300"/>
        </w:trPr>
        <w:tc>
          <w:tcPr>
            <w:tcW w:w="9360" w:type="dxa"/>
            <w:tcMar/>
          </w:tcPr>
          <w:p w:rsidR="1DF4DE49" w:rsidP="58236A1C" w:rsidRDefault="1DF4DE49" w14:paraId="4B7EC53F" w14:textId="2479ABDA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8236A1C" w:rsidR="1DF4DE49">
              <w:rPr>
                <w:rFonts w:ascii="Times New Roman" w:hAnsi="Times New Roman" w:eastAsia="Times New Roman" w:cs="Times New Roman"/>
              </w:rPr>
              <w:t>Scenery / Technical Direction:</w:t>
            </w:r>
          </w:p>
          <w:p w:rsidR="58236A1C" w:rsidP="58236A1C" w:rsidRDefault="58236A1C" w14:paraId="6A21944C" w14:textId="4BB56DCC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71C90CB4">
              <w:rPr>
                <w:rFonts w:ascii="Times New Roman" w:hAnsi="Times New Roman" w:eastAsia="Times New Roman" w:cs="Times New Roman"/>
              </w:rPr>
              <w:t>None, Thank You</w:t>
            </w:r>
          </w:p>
        </w:tc>
      </w:tr>
      <w:tr w:rsidR="58236A1C" w:rsidTr="430D17FD" w14:paraId="3A8B90A1">
        <w:trPr>
          <w:trHeight w:val="300"/>
        </w:trPr>
        <w:tc>
          <w:tcPr>
            <w:tcW w:w="9360" w:type="dxa"/>
            <w:tcMar/>
          </w:tcPr>
          <w:p w:rsidR="1DF4DE49" w:rsidP="58236A1C" w:rsidRDefault="1DF4DE49" w14:paraId="0A4D82C3" w14:textId="66A268C3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4A779B8E">
              <w:rPr>
                <w:rFonts w:ascii="Times New Roman" w:hAnsi="Times New Roman" w:eastAsia="Times New Roman" w:cs="Times New Roman"/>
              </w:rPr>
              <w:t>Props:</w:t>
            </w:r>
          </w:p>
          <w:p w:rsidR="58236A1C" w:rsidP="58236A1C" w:rsidRDefault="58236A1C" w14:paraId="21B01129" w14:textId="3AB88219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76E3A9A8">
              <w:rPr>
                <w:rFonts w:ascii="Times New Roman" w:hAnsi="Times New Roman" w:eastAsia="Times New Roman" w:cs="Times New Roman"/>
              </w:rPr>
              <w:t>None, Thank You</w:t>
            </w:r>
          </w:p>
        </w:tc>
      </w:tr>
      <w:tr w:rsidR="58236A1C" w:rsidTr="430D17FD" w14:paraId="51444219">
        <w:trPr>
          <w:trHeight w:val="300"/>
        </w:trPr>
        <w:tc>
          <w:tcPr>
            <w:tcW w:w="9360" w:type="dxa"/>
            <w:tcMar/>
          </w:tcPr>
          <w:p w:rsidR="1DF4DE49" w:rsidP="58236A1C" w:rsidRDefault="1DF4DE49" w14:paraId="073997E7" w14:textId="2D065F2E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4A779B8E">
              <w:rPr>
                <w:rFonts w:ascii="Times New Roman" w:hAnsi="Times New Roman" w:eastAsia="Times New Roman" w:cs="Times New Roman"/>
              </w:rPr>
              <w:t>Costumes:</w:t>
            </w:r>
          </w:p>
          <w:p w:rsidR="58236A1C" w:rsidP="58236A1C" w:rsidRDefault="58236A1C" w14:paraId="2D3BC9D1" w14:textId="3DEDB870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55B090A6">
              <w:rPr>
                <w:rFonts w:ascii="Times New Roman" w:hAnsi="Times New Roman" w:eastAsia="Times New Roman" w:cs="Times New Roman"/>
              </w:rPr>
              <w:t>None, Thank You</w:t>
            </w:r>
          </w:p>
        </w:tc>
      </w:tr>
      <w:tr w:rsidR="58236A1C" w:rsidTr="430D17FD" w14:paraId="100A0CF8">
        <w:trPr>
          <w:trHeight w:val="300"/>
        </w:trPr>
        <w:tc>
          <w:tcPr>
            <w:tcW w:w="9360" w:type="dxa"/>
            <w:tcMar/>
          </w:tcPr>
          <w:p w:rsidR="1DF4DE49" w:rsidP="58236A1C" w:rsidRDefault="1DF4DE49" w14:paraId="287BA1F8" w14:textId="2E31323A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4A779B8E">
              <w:rPr>
                <w:rFonts w:ascii="Times New Roman" w:hAnsi="Times New Roman" w:eastAsia="Times New Roman" w:cs="Times New Roman"/>
              </w:rPr>
              <w:t>Lights:</w:t>
            </w:r>
          </w:p>
          <w:p w:rsidR="58236A1C" w:rsidP="58236A1C" w:rsidRDefault="58236A1C" w14:paraId="4D36AA2E" w14:textId="42200194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26BFB346">
              <w:rPr>
                <w:rFonts w:ascii="Times New Roman" w:hAnsi="Times New Roman" w:eastAsia="Times New Roman" w:cs="Times New Roman"/>
              </w:rPr>
              <w:t>None, Thank You</w:t>
            </w:r>
          </w:p>
        </w:tc>
      </w:tr>
      <w:tr w:rsidR="58236A1C" w:rsidTr="430D17FD" w14:paraId="7CE3307B">
        <w:trPr>
          <w:trHeight w:val="300"/>
        </w:trPr>
        <w:tc>
          <w:tcPr>
            <w:tcW w:w="9360" w:type="dxa"/>
            <w:tcMar/>
          </w:tcPr>
          <w:p w:rsidR="1DF4DE49" w:rsidP="58236A1C" w:rsidRDefault="1DF4DE49" w14:paraId="793F40BE" w14:textId="303FC1E5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4A779B8E">
              <w:rPr>
                <w:rFonts w:ascii="Times New Roman" w:hAnsi="Times New Roman" w:eastAsia="Times New Roman" w:cs="Times New Roman"/>
              </w:rPr>
              <w:t>Sound:</w:t>
            </w:r>
          </w:p>
          <w:p w:rsidR="58236A1C" w:rsidP="58236A1C" w:rsidRDefault="58236A1C" w14:paraId="648A2209" w14:textId="58929383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4B7B2B8E">
              <w:rPr>
                <w:rFonts w:ascii="Times New Roman" w:hAnsi="Times New Roman" w:eastAsia="Times New Roman" w:cs="Times New Roman"/>
              </w:rPr>
              <w:t>None, Thank You</w:t>
            </w:r>
          </w:p>
        </w:tc>
      </w:tr>
      <w:tr w:rsidR="58236A1C" w:rsidTr="430D17FD" w14:paraId="30CA00B8">
        <w:trPr>
          <w:trHeight w:val="300"/>
        </w:trPr>
        <w:tc>
          <w:tcPr>
            <w:tcW w:w="9360" w:type="dxa"/>
            <w:tcMar/>
          </w:tcPr>
          <w:p w:rsidR="1DF4DE49" w:rsidP="58236A1C" w:rsidRDefault="1DF4DE49" w14:paraId="28A999A5" w14:textId="621007F5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4A779B8E">
              <w:rPr>
                <w:rFonts w:ascii="Times New Roman" w:hAnsi="Times New Roman" w:eastAsia="Times New Roman" w:cs="Times New Roman"/>
              </w:rPr>
              <w:t>Miscellaneous:</w:t>
            </w:r>
          </w:p>
          <w:p w:rsidR="58236A1C" w:rsidP="58236A1C" w:rsidRDefault="58236A1C" w14:paraId="166EE780" w14:textId="4B2418CC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430D17FD" w:rsidR="6F0C4E3D">
              <w:rPr>
                <w:rFonts w:ascii="Times New Roman" w:hAnsi="Times New Roman" w:eastAsia="Times New Roman" w:cs="Times New Roman"/>
              </w:rPr>
              <w:t>None, Thank You</w:t>
            </w:r>
          </w:p>
        </w:tc>
      </w:tr>
    </w:tbl>
    <w:p w:rsidR="58236A1C" w:rsidRDefault="58236A1C" w14:paraId="7D57322A" w14:textId="0D892900"/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7872472c5b59458e"/>
      <w:footerReference w:type="default" r:id="Rff6a05d590294c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8236A1C" w:rsidTr="7EE5D45D" w14:paraId="5F17B5EB">
      <w:trPr>
        <w:trHeight w:val="300"/>
      </w:trPr>
      <w:tc>
        <w:tcPr>
          <w:tcW w:w="3120" w:type="dxa"/>
          <w:tcMar/>
        </w:tcPr>
        <w:p w:rsidR="58236A1C" w:rsidP="58236A1C" w:rsidRDefault="58236A1C" w14:paraId="34CAA9E9" w14:textId="709D03DD">
          <w:pPr>
            <w:pStyle w:val="Header"/>
            <w:bidi w:val="0"/>
            <w:ind w:left="-115"/>
            <w:jc w:val="left"/>
          </w:pPr>
          <w:r w:rsidR="7EE5D45D">
            <w:rPr/>
            <w:t>Version 1.0</w:t>
          </w:r>
        </w:p>
        <w:p w:rsidR="58236A1C" w:rsidP="58236A1C" w:rsidRDefault="58236A1C" w14:paraId="79947197" w14:textId="77651B10">
          <w:pPr>
            <w:pStyle w:val="Header"/>
            <w:bidi w:val="0"/>
            <w:ind w:left="-115"/>
            <w:jc w:val="left"/>
          </w:pPr>
          <w:r w:rsidR="7EE5D45D">
            <w:rPr/>
            <w:t>Updated: 02 / 13 / 2025</w:t>
          </w:r>
        </w:p>
      </w:tc>
      <w:tc>
        <w:tcPr>
          <w:tcW w:w="3120" w:type="dxa"/>
          <w:tcMar/>
        </w:tcPr>
        <w:p w:rsidR="58236A1C" w:rsidP="58236A1C" w:rsidRDefault="58236A1C" w14:paraId="20CEDC3E" w14:textId="1264CF35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8236A1C" w:rsidP="58236A1C" w:rsidRDefault="58236A1C" w14:paraId="37BC7FF5" w14:textId="7C825B73">
          <w:pPr>
            <w:pStyle w:val="Header"/>
            <w:bidi w:val="0"/>
            <w:ind w:right="-115"/>
            <w:jc w:val="right"/>
          </w:pPr>
          <w:r w:rsidR="7EE5D45D">
            <w:rPr/>
            <w:t>Created By: Colin Kreipe</w:t>
          </w:r>
        </w:p>
      </w:tc>
    </w:tr>
  </w:tbl>
  <w:p w:rsidR="58236A1C" w:rsidP="58236A1C" w:rsidRDefault="58236A1C" w14:paraId="11A4F769" w14:textId="64FAAAAD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8236A1C" w:rsidTr="58236A1C" w14:paraId="7B6ECDC4">
      <w:trPr>
        <w:trHeight w:val="300"/>
      </w:trPr>
      <w:tc>
        <w:tcPr>
          <w:tcW w:w="3120" w:type="dxa"/>
          <w:tcMar/>
        </w:tcPr>
        <w:p w:rsidR="58236A1C" w:rsidP="58236A1C" w:rsidRDefault="58236A1C" w14:paraId="73C2708D" w14:textId="50D99FB1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8236A1C" w:rsidP="58236A1C" w:rsidRDefault="58236A1C" w14:paraId="1B8A97D0" w14:textId="5A1807D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8236A1C" w:rsidP="58236A1C" w:rsidRDefault="58236A1C" w14:paraId="31289B3D" w14:textId="69F8B054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58236A1C">
            <w:rPr/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58236A1C" w:rsidP="58236A1C" w:rsidRDefault="58236A1C" w14:paraId="1B2B02CD" w14:textId="47F4A54B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rHH8ojy6" int2:invalidationBookmarkName="" int2:hashCode="+5CIyc9dKYvpra" int2:id="dgnIBNiH">
      <int2:state int2:type="AugLoop_Text_Critique" int2:value="Rejected"/>
    </int2:bookmark>
    <int2:bookmark int2:bookmarkName="_Int_n6nNrXJW" int2:invalidationBookmarkName="" int2:hashCode="JOvQ7PySpGWTya" int2:id="fwxoh5oL">
      <int2:state int2:type="AugLoop_Text_Critique" int2:value="Rejected"/>
    </int2:bookmark>
    <int2:bookmark int2:bookmarkName="_Int_UByq2sC2" int2:invalidationBookmarkName="" int2:hashCode="Ku7vTbju/yJf0h" int2:id="POcNAhJJ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4266DA"/>
    <w:rsid w:val="010EE25A"/>
    <w:rsid w:val="0196A0C7"/>
    <w:rsid w:val="01AB84F1"/>
    <w:rsid w:val="023FA66D"/>
    <w:rsid w:val="03CB9D61"/>
    <w:rsid w:val="03F5B763"/>
    <w:rsid w:val="05D2C1A5"/>
    <w:rsid w:val="063EE1A9"/>
    <w:rsid w:val="0A32682D"/>
    <w:rsid w:val="0AA1D09C"/>
    <w:rsid w:val="0ACC9E70"/>
    <w:rsid w:val="0D8ABAA4"/>
    <w:rsid w:val="0F4266DA"/>
    <w:rsid w:val="10DC8BBE"/>
    <w:rsid w:val="14A841A4"/>
    <w:rsid w:val="15263058"/>
    <w:rsid w:val="15263058"/>
    <w:rsid w:val="154D894D"/>
    <w:rsid w:val="15579961"/>
    <w:rsid w:val="15619782"/>
    <w:rsid w:val="1673C5F8"/>
    <w:rsid w:val="174B09CC"/>
    <w:rsid w:val="1AFE27DE"/>
    <w:rsid w:val="1B12B64B"/>
    <w:rsid w:val="1DF4DE49"/>
    <w:rsid w:val="1F4096D6"/>
    <w:rsid w:val="26BFB346"/>
    <w:rsid w:val="27CFB988"/>
    <w:rsid w:val="2C2A4D3D"/>
    <w:rsid w:val="2FBC7DC2"/>
    <w:rsid w:val="30B7EED9"/>
    <w:rsid w:val="30F1609D"/>
    <w:rsid w:val="31805315"/>
    <w:rsid w:val="31CA3897"/>
    <w:rsid w:val="34CF41A6"/>
    <w:rsid w:val="35404DF1"/>
    <w:rsid w:val="37228B84"/>
    <w:rsid w:val="39EBB478"/>
    <w:rsid w:val="3CF0C4B3"/>
    <w:rsid w:val="3D88E63B"/>
    <w:rsid w:val="430D17FD"/>
    <w:rsid w:val="43EEACA6"/>
    <w:rsid w:val="48A896BA"/>
    <w:rsid w:val="48EA1C5C"/>
    <w:rsid w:val="4A779B8E"/>
    <w:rsid w:val="4B7B2B8E"/>
    <w:rsid w:val="4CDED483"/>
    <w:rsid w:val="4F6CFCE2"/>
    <w:rsid w:val="4FCDF9F8"/>
    <w:rsid w:val="51E389DF"/>
    <w:rsid w:val="5260FDFD"/>
    <w:rsid w:val="550034F3"/>
    <w:rsid w:val="55B090A6"/>
    <w:rsid w:val="55D59A35"/>
    <w:rsid w:val="58236A1C"/>
    <w:rsid w:val="5DB9E7B8"/>
    <w:rsid w:val="5EF5FF43"/>
    <w:rsid w:val="643771E7"/>
    <w:rsid w:val="65F339C2"/>
    <w:rsid w:val="67B1607E"/>
    <w:rsid w:val="6F0C4E3D"/>
    <w:rsid w:val="71C90CB4"/>
    <w:rsid w:val="72044F05"/>
    <w:rsid w:val="73340C27"/>
    <w:rsid w:val="7652B64E"/>
    <w:rsid w:val="766A0CB3"/>
    <w:rsid w:val="76E3A9A8"/>
    <w:rsid w:val="78FE9771"/>
    <w:rsid w:val="79C006A0"/>
    <w:rsid w:val="7A81AC9A"/>
    <w:rsid w:val="7B0F2FD5"/>
    <w:rsid w:val="7C7E6886"/>
    <w:rsid w:val="7EE5D45D"/>
    <w:rsid w:val="7FABDDEA"/>
    <w:rsid w:val="7FABDDEA"/>
    <w:rsid w:val="7FE59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266DA"/>
  <w15:chartTrackingRefBased/>
  <w15:docId w15:val="{4D7C241F-6B6F-4C13-A289-39EB19D1C7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58236A1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58236A1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7872472c5b59458e" /><Relationship Type="http://schemas.openxmlformats.org/officeDocument/2006/relationships/footer" Target="footer.xml" Id="Rff6a05d590294c81" /><Relationship Type="http://schemas.microsoft.com/office/2020/10/relationships/intelligence" Target="intelligence2.xml" Id="R1ee9be50b53b4b2b" /><Relationship Type="http://schemas.openxmlformats.org/officeDocument/2006/relationships/image" Target="/media/image2.png" Id="Rb7903778e8db4bae" /><Relationship Type="http://schemas.openxmlformats.org/officeDocument/2006/relationships/image" Target="/media/image3.png" Id="R6f623643aa784f3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2025-02-13T00:24:17.3906800Z</dcterms:created>
  <dcterms:modified xsi:type="dcterms:W3CDTF">2025-03-10T02:24:04.0788494Z</dcterms:modified>
  <dc:creator>Kreipe, Colin Andrew</dc:creator>
  <lastModifiedBy>Kreipe, Colin Andrew</lastModifiedBy>
</coreProperties>
</file>